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1E" w:rsidRPr="006B7425" w:rsidRDefault="00125D84" w:rsidP="005E1D1E">
      <w:pPr>
        <w:jc w:val="center"/>
        <w:rPr>
          <w:b/>
        </w:rPr>
      </w:pPr>
      <w:r w:rsidRPr="006B7425">
        <w:rPr>
          <w:b/>
        </w:rPr>
        <w:t>The Prize Video Series Episode Four World War II</w:t>
      </w:r>
      <w:r w:rsidRPr="006B7425">
        <w:rPr>
          <w:b/>
        </w:rPr>
        <w:br/>
      </w:r>
      <w:r w:rsidRPr="006B7425">
        <w:rPr>
          <w:b/>
        </w:rPr>
        <w:br/>
      </w:r>
    </w:p>
    <w:p w:rsidR="005E1D1E" w:rsidRDefault="005E1D1E">
      <w:r>
        <w:t xml:space="preserve">To find, search </w:t>
      </w:r>
      <w:proofErr w:type="spellStart"/>
      <w:r>
        <w:t>youtube</w:t>
      </w:r>
      <w:proofErr w:type="spellEnd"/>
      <w:r>
        <w:t xml:space="preserve"> with title words.</w:t>
      </w:r>
      <w:r w:rsidR="00125D84">
        <w:br/>
      </w:r>
      <w:r w:rsidR="00125D84">
        <w:br/>
      </w:r>
      <w:proofErr w:type="gramStart"/>
      <w:r w:rsidR="00125D84" w:rsidRPr="005E1D1E">
        <w:rPr>
          <w:u w:val="single"/>
        </w:rPr>
        <w:t>Viewing Questions</w:t>
      </w:r>
      <w:r w:rsidR="00125D84">
        <w:br/>
      </w:r>
      <w:r w:rsidR="00125D84">
        <w:br/>
      </w:r>
      <w:r>
        <w:t>1.</w:t>
      </w:r>
      <w:proofErr w:type="gramEnd"/>
      <w:r>
        <w:t xml:space="preserve"> </w:t>
      </w:r>
      <w:r w:rsidR="00125D84">
        <w:t xml:space="preserve">Identify the two military powers that had little of their own oil.  Then make a list for each of all of the strategies they used to overcome this </w:t>
      </w:r>
      <w:r>
        <w:t>military disadvantage.</w:t>
      </w:r>
      <w:r w:rsidR="00125D84">
        <w:br/>
      </w:r>
    </w:p>
    <w:p w:rsidR="005E1D1E" w:rsidRDefault="005E1D1E"/>
    <w:p w:rsidR="005E1D1E" w:rsidRDefault="005E1D1E"/>
    <w:p w:rsidR="005E1D1E" w:rsidRDefault="005E1D1E"/>
    <w:p w:rsidR="005E1D1E" w:rsidRDefault="005E1D1E"/>
    <w:p w:rsidR="005E1D1E" w:rsidRDefault="005E1D1E"/>
    <w:p w:rsidR="005E1D1E" w:rsidRDefault="005E1D1E"/>
    <w:p w:rsidR="005E1D1E" w:rsidRDefault="00125D84">
      <w:r>
        <w:br/>
      </w:r>
      <w:r w:rsidR="005E1D1E">
        <w:t xml:space="preserve">2. </w:t>
      </w:r>
      <w:r>
        <w:t>As you watch the video, document evidence that in an indirect way, the automobile culture of the US prior to WWII helped lay the foundation for the Allies to win the war.</w:t>
      </w:r>
      <w:r>
        <w:br/>
      </w:r>
    </w:p>
    <w:p w:rsidR="005E1D1E" w:rsidRDefault="005E1D1E"/>
    <w:p w:rsidR="005E1D1E" w:rsidRDefault="005E1D1E"/>
    <w:p w:rsidR="005E1D1E" w:rsidRDefault="005E1D1E"/>
    <w:p w:rsidR="005E1D1E" w:rsidRDefault="00125D84">
      <w:r>
        <w:br/>
      </w:r>
      <w:r w:rsidR="005E1D1E">
        <w:t xml:space="preserve">3. </w:t>
      </w:r>
      <w:r>
        <w:t>What US action played a role in the events that led up to the attack on Pearl Harbor?</w:t>
      </w:r>
      <w:r>
        <w:br/>
      </w:r>
    </w:p>
    <w:p w:rsidR="005E1D1E" w:rsidRDefault="005E1D1E"/>
    <w:p w:rsidR="005E1D1E" w:rsidRDefault="005E1D1E"/>
    <w:p w:rsidR="00BC1924" w:rsidRDefault="00125D84">
      <w:r>
        <w:br/>
      </w:r>
      <w:r w:rsidR="005E1D1E">
        <w:t xml:space="preserve">4. </w:t>
      </w:r>
      <w:r>
        <w:t>Summarize why oil had become so important in warfare by World War Two.</w:t>
      </w:r>
    </w:p>
    <w:sectPr w:rsidR="00BC1924" w:rsidSect="00BC19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125D84"/>
    <w:rsid w:val="00125D84"/>
    <w:rsid w:val="001A438F"/>
    <w:rsid w:val="005E1D1E"/>
    <w:rsid w:val="006B7425"/>
    <w:rsid w:val="00BC1924"/>
    <w:rsid w:val="00C55C28"/>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9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544</Characters>
  <Application>Microsoft Office Word</Application>
  <DocSecurity>0</DocSecurity>
  <Lines>4</Lines>
  <Paragraphs>1</Paragraphs>
  <ScaleCrop>false</ScaleCrop>
  <Company>Western Oregon University</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Western Oregon University</cp:lastModifiedBy>
  <cp:revision>3</cp:revision>
  <cp:lastPrinted>2014-04-15T23:56:00Z</cp:lastPrinted>
  <dcterms:created xsi:type="dcterms:W3CDTF">2011-03-02T21:48:00Z</dcterms:created>
  <dcterms:modified xsi:type="dcterms:W3CDTF">2014-04-15T23:56:00Z</dcterms:modified>
</cp:coreProperties>
</file>